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2CBD" w14:textId="50D40D2A" w:rsidR="00F0292F" w:rsidRDefault="10A5368F" w:rsidP="3C9080C8">
      <w:pPr>
        <w:rPr>
          <w:b/>
          <w:bCs/>
          <w:sz w:val="28"/>
          <w:szCs w:val="28"/>
        </w:rPr>
      </w:pPr>
      <w:r w:rsidRPr="3C9080C8">
        <w:rPr>
          <w:b/>
          <w:bCs/>
          <w:sz w:val="28"/>
          <w:szCs w:val="28"/>
        </w:rPr>
        <w:t>Job Description</w:t>
      </w:r>
    </w:p>
    <w:p w14:paraId="354B5F1B" w14:textId="3E4757BA" w:rsidR="00F0292F" w:rsidRDefault="10A5368F" w:rsidP="3C9080C8">
      <w:r>
        <w:t xml:space="preserve">Job Title: </w:t>
      </w:r>
      <w:r w:rsidR="75E5F0FE">
        <w:t xml:space="preserve">Social Media </w:t>
      </w:r>
      <w:r>
        <w:t>Assistant</w:t>
      </w:r>
      <w:r w:rsidR="5AD09E7F">
        <w:t xml:space="preserve"> (UAE National)</w:t>
      </w:r>
    </w:p>
    <w:p w14:paraId="223F13CE" w14:textId="4A1A46BF" w:rsidR="00F0292F" w:rsidRDefault="00F0292F" w:rsidP="3C9080C8"/>
    <w:p w14:paraId="44C36DCA" w14:textId="3B17F4A6" w:rsidR="00F0292F" w:rsidRDefault="10A5368F" w:rsidP="3C9080C8">
      <w:r>
        <w:t>1. PURPOSE AND SCOPE</w:t>
      </w:r>
    </w:p>
    <w:p w14:paraId="7F9E43ED" w14:textId="37E794A9" w:rsidR="00F0292F" w:rsidRDefault="10A5368F" w:rsidP="3C9080C8">
      <w:r>
        <w:t xml:space="preserve">The Marketing Assistant supports the day-to-day work of the Marketing </w:t>
      </w:r>
      <w:r w:rsidR="03506067">
        <w:t xml:space="preserve">and Admissions </w:t>
      </w:r>
      <w:r>
        <w:t>Department by capturing high-quality photo and video content, creating social media posts, assisting with basic design tasks, and supporting the school’s media assets and collateral.</w:t>
      </w:r>
    </w:p>
    <w:p w14:paraId="7954CCF8" w14:textId="7E04CA30" w:rsidR="00F0292F" w:rsidRDefault="10A5368F" w:rsidP="3C9080C8">
      <w:r>
        <w:t xml:space="preserve">Under the direction of the Head of Marketing &amp; </w:t>
      </w:r>
      <w:r w:rsidR="02607FB3">
        <w:t>Admiss</w:t>
      </w:r>
      <w:r>
        <w:t xml:space="preserve">ions, this role contributes to the delivery of Arbor School’s marketing strategy by </w:t>
      </w:r>
      <w:r w:rsidR="75001A17">
        <w:t xml:space="preserve">supporting </w:t>
      </w:r>
      <w:r>
        <w:t xml:space="preserve">storytelling </w:t>
      </w:r>
      <w:r w:rsidR="1EB7BC5B">
        <w:t>and engagement</w:t>
      </w:r>
      <w:r>
        <w:t xml:space="preserve"> across all channels.</w:t>
      </w:r>
    </w:p>
    <w:p w14:paraId="1C3B97C8" w14:textId="1AB43139" w:rsidR="00F0292F" w:rsidRDefault="00F0292F" w:rsidP="3C9080C8"/>
    <w:p w14:paraId="5E03E045" w14:textId="0F457994" w:rsidR="00F0292F" w:rsidRDefault="10A5368F" w:rsidP="3C9080C8">
      <w:r>
        <w:t>2. KEY RESPONSIBILITIES</w:t>
      </w:r>
    </w:p>
    <w:p w14:paraId="1B5A0816" w14:textId="5A847DD5" w:rsidR="00F0292F" w:rsidRDefault="10A5368F" w:rsidP="3C9080C8">
      <w:pPr>
        <w:pStyle w:val="ListParagraph"/>
        <w:numPr>
          <w:ilvl w:val="0"/>
          <w:numId w:val="6"/>
        </w:numPr>
      </w:pPr>
      <w:r>
        <w:t>Capture high-quality images and short-form videos during the school day and at events.</w:t>
      </w:r>
    </w:p>
    <w:p w14:paraId="5DACC9E6" w14:textId="2B0A99E2" w:rsidR="00F0292F" w:rsidRDefault="64537ED4" w:rsidP="3C9080C8">
      <w:pPr>
        <w:pStyle w:val="ListParagraph"/>
        <w:numPr>
          <w:ilvl w:val="0"/>
          <w:numId w:val="6"/>
        </w:numPr>
      </w:pPr>
      <w:r>
        <w:t>B</w:t>
      </w:r>
      <w:r w:rsidR="10A5368F">
        <w:t>asic editing of photos and videos for social media and internal use.</w:t>
      </w:r>
    </w:p>
    <w:p w14:paraId="4FDF811A" w14:textId="08E20DBA" w:rsidR="00F0292F" w:rsidRDefault="10A5368F" w:rsidP="3C9080C8">
      <w:pPr>
        <w:pStyle w:val="ListParagraph"/>
        <w:numPr>
          <w:ilvl w:val="0"/>
          <w:numId w:val="5"/>
        </w:numPr>
      </w:pPr>
      <w:r>
        <w:t>Support with drafting, scheduling and posting social media content.</w:t>
      </w:r>
    </w:p>
    <w:p w14:paraId="5F168EF7" w14:textId="419BA8A1" w:rsidR="00F0292F" w:rsidRDefault="7DA6B325" w:rsidP="3C9080C8">
      <w:pPr>
        <w:pStyle w:val="ListParagraph"/>
        <w:numPr>
          <w:ilvl w:val="0"/>
          <w:numId w:val="5"/>
        </w:numPr>
      </w:pPr>
      <w:r>
        <w:t xml:space="preserve">Keep </w:t>
      </w:r>
      <w:r w:rsidR="4F6D0949">
        <w:t>up to date</w:t>
      </w:r>
      <w:r>
        <w:t xml:space="preserve"> with social media trends and developments.</w:t>
      </w:r>
    </w:p>
    <w:p w14:paraId="6D8C7D66" w14:textId="19E933A6" w:rsidR="00F0292F" w:rsidRDefault="1B7F30DA" w:rsidP="3C9080C8">
      <w:pPr>
        <w:pStyle w:val="ListParagraph"/>
        <w:numPr>
          <w:ilvl w:val="0"/>
          <w:numId w:val="5"/>
        </w:numPr>
      </w:pPr>
      <w:r>
        <w:t>I</w:t>
      </w:r>
      <w:r w:rsidR="10A5368F">
        <w:t>dentify daily opportunities to gather stories, quotes and visuals from across the school.</w:t>
      </w:r>
    </w:p>
    <w:p w14:paraId="5967B276" w14:textId="51E48ECF" w:rsidR="00F0292F" w:rsidRDefault="10A5368F" w:rsidP="3C9080C8">
      <w:pPr>
        <w:pStyle w:val="ListParagraph"/>
        <w:numPr>
          <w:ilvl w:val="0"/>
          <w:numId w:val="5"/>
        </w:numPr>
      </w:pPr>
      <w:r>
        <w:t xml:space="preserve">Assist with </w:t>
      </w:r>
      <w:r w:rsidR="5C720E6D">
        <w:t xml:space="preserve">design and </w:t>
      </w:r>
      <w:r>
        <w:t>creat</w:t>
      </w:r>
      <w:r w:rsidR="1CD50322">
        <w:t>ion of digital and traditional</w:t>
      </w:r>
      <w:r>
        <w:t xml:space="preserve"> marketing materials</w:t>
      </w:r>
      <w:r w:rsidR="6D7100DA">
        <w:t>.</w:t>
      </w:r>
    </w:p>
    <w:p w14:paraId="414A28CA" w14:textId="161BDCB5" w:rsidR="00F0292F" w:rsidRDefault="10A5368F" w:rsidP="3C9080C8">
      <w:pPr>
        <w:pStyle w:val="ListParagraph"/>
        <w:numPr>
          <w:ilvl w:val="0"/>
          <w:numId w:val="5"/>
        </w:numPr>
      </w:pPr>
      <w:r>
        <w:t>Organise</w:t>
      </w:r>
      <w:r w:rsidR="0A88E7DE">
        <w:t xml:space="preserve"> </w:t>
      </w:r>
      <w:r>
        <w:t xml:space="preserve">and maintain </w:t>
      </w:r>
      <w:r w:rsidR="2C13BE26">
        <w:t xml:space="preserve">the </w:t>
      </w:r>
      <w:r>
        <w:t>photo, video and asset library.</w:t>
      </w:r>
    </w:p>
    <w:p w14:paraId="0615E92A" w14:textId="03A25EA9" w:rsidR="00F0292F" w:rsidRDefault="10A5368F" w:rsidP="3C9080C8">
      <w:pPr>
        <w:pStyle w:val="ListParagraph"/>
        <w:numPr>
          <w:ilvl w:val="0"/>
          <w:numId w:val="5"/>
        </w:numPr>
      </w:pPr>
      <w:r>
        <w:t xml:space="preserve">Support </w:t>
      </w:r>
      <w:r w:rsidR="7F49ECA4">
        <w:t xml:space="preserve">the wider team with event planning and </w:t>
      </w:r>
      <w:r w:rsidR="73A65C7D">
        <w:t>execution</w:t>
      </w:r>
      <w:r w:rsidR="7F49ECA4">
        <w:t>, as needed.</w:t>
      </w:r>
    </w:p>
    <w:p w14:paraId="209AC25A" w14:textId="7A0F440C" w:rsidR="00F0292F" w:rsidRDefault="347C0784" w:rsidP="3C9080C8">
      <w:pPr>
        <w:pStyle w:val="ListParagraph"/>
        <w:numPr>
          <w:ilvl w:val="0"/>
          <w:numId w:val="5"/>
        </w:numPr>
      </w:pPr>
      <w:r>
        <w:t>Carry out any reasonable duties as requested by the wider Marketing and Admissions Team.</w:t>
      </w:r>
    </w:p>
    <w:p w14:paraId="600B45F1" w14:textId="4E510F02" w:rsidR="00F0292F" w:rsidRDefault="10A5368F" w:rsidP="3C9080C8">
      <w:r>
        <w:t>Other</w:t>
      </w:r>
    </w:p>
    <w:p w14:paraId="52ECDFDE" w14:textId="6A7C9AB3" w:rsidR="00F0292F" w:rsidRDefault="10A5368F" w:rsidP="3C9080C8">
      <w:pPr>
        <w:pStyle w:val="ListParagraph"/>
        <w:numPr>
          <w:ilvl w:val="0"/>
          <w:numId w:val="2"/>
        </w:numPr>
      </w:pPr>
      <w:r>
        <w:t>Adhere to school policies and the Arbor Staff Handbook.</w:t>
      </w:r>
    </w:p>
    <w:p w14:paraId="4C2EE196" w14:textId="24CC6D2E" w:rsidR="00F0292F" w:rsidRDefault="10A5368F" w:rsidP="3C9080C8">
      <w:pPr>
        <w:pStyle w:val="ListParagraph"/>
        <w:numPr>
          <w:ilvl w:val="0"/>
          <w:numId w:val="2"/>
        </w:numPr>
      </w:pPr>
      <w:r>
        <w:t xml:space="preserve">Take responsibility for </w:t>
      </w:r>
      <w:r w:rsidR="2927683A">
        <w:t>continuous</w:t>
      </w:r>
      <w:r>
        <w:t xml:space="preserve"> professional development and participate in relevant training.</w:t>
      </w:r>
    </w:p>
    <w:p w14:paraId="09D80CC4" w14:textId="6894D4CC" w:rsidR="00F0292F" w:rsidRDefault="10A5368F" w:rsidP="3C9080C8">
      <w:pPr>
        <w:pStyle w:val="ListParagraph"/>
        <w:numPr>
          <w:ilvl w:val="0"/>
          <w:numId w:val="2"/>
        </w:numPr>
      </w:pPr>
      <w:r>
        <w:t>This job description may be updated in consultation with the post holder to reflect changing priorities.</w:t>
      </w:r>
    </w:p>
    <w:p w14:paraId="0A1CC60D" w14:textId="7E24FA39" w:rsidR="00F0292F" w:rsidRDefault="00F0292F" w:rsidP="3C9080C8"/>
    <w:p w14:paraId="42B1B231" w14:textId="147B3FED" w:rsidR="00F0292F" w:rsidRDefault="10A5368F" w:rsidP="3C9080C8">
      <w:r>
        <w:lastRenderedPageBreak/>
        <w:t>3. ORGANISATIONAL STRUCTURE</w:t>
      </w:r>
    </w:p>
    <w:p w14:paraId="22EA01AE" w14:textId="2210551C" w:rsidR="00F0292F" w:rsidRDefault="10A5368F" w:rsidP="3C9080C8">
      <w:r>
        <w:t xml:space="preserve">Line Manager: </w:t>
      </w:r>
      <w:r w:rsidR="1A5E9CDD">
        <w:t>Marketing and Communications Coordinator</w:t>
      </w:r>
      <w:r w:rsidR="00255FFC">
        <w:br/>
      </w:r>
      <w:r>
        <w:t>Direct Reports: N/A</w:t>
      </w:r>
    </w:p>
    <w:p w14:paraId="63291939" w14:textId="23E6CE0B" w:rsidR="00F0292F" w:rsidRDefault="00F0292F" w:rsidP="3C9080C8"/>
    <w:p w14:paraId="082A97C6" w14:textId="4E2FC145" w:rsidR="00F0292F" w:rsidRDefault="10A5368F" w:rsidP="3C9080C8">
      <w:r>
        <w:t>4. QUALIFICATION REQUIREMENTS</w:t>
      </w:r>
    </w:p>
    <w:p w14:paraId="56406E54" w14:textId="23895F02" w:rsidR="00F0292F" w:rsidRDefault="10A5368F" w:rsidP="3C9080C8">
      <w:r>
        <w:t>Experience</w:t>
      </w:r>
      <w:r w:rsidR="4EE393D5">
        <w:t xml:space="preserve">: </w:t>
      </w:r>
      <w:r>
        <w:t>1</w:t>
      </w:r>
      <w:r w:rsidR="1A7B77EA">
        <w:t>-</w:t>
      </w:r>
      <w:r>
        <w:t xml:space="preserve">2 years </w:t>
      </w:r>
      <w:r w:rsidR="77B9A6A7">
        <w:t>relevant social media</w:t>
      </w:r>
      <w:r w:rsidR="104D03AE">
        <w:t>, photography</w:t>
      </w:r>
      <w:r w:rsidR="77B9A6A7">
        <w:t xml:space="preserve"> or marketing experience.</w:t>
      </w:r>
    </w:p>
    <w:p w14:paraId="62AB6469" w14:textId="6700DD70" w:rsidR="00F0292F" w:rsidRDefault="10A5368F" w:rsidP="3C9080C8">
      <w:r>
        <w:t>Languages</w:t>
      </w:r>
      <w:r w:rsidR="1DBBC6B2">
        <w:t>:</w:t>
      </w:r>
      <w:r>
        <w:t xml:space="preserve"> English (advanced); Arabic (preferred).</w:t>
      </w:r>
    </w:p>
    <w:p w14:paraId="1F1B866B" w14:textId="5C274C44" w:rsidR="00F0292F" w:rsidRDefault="10A5368F" w:rsidP="3C9080C8">
      <w:r>
        <w:t>Skills</w:t>
      </w:r>
      <w:r w:rsidR="11DD1C6C">
        <w:t>:</w:t>
      </w:r>
    </w:p>
    <w:p w14:paraId="095C2020" w14:textId="0B09A1BF" w:rsidR="00F0292F" w:rsidRDefault="5C1227B6" w:rsidP="3C9080C8">
      <w:pPr>
        <w:pStyle w:val="ListParagraph"/>
        <w:numPr>
          <w:ilvl w:val="0"/>
          <w:numId w:val="1"/>
        </w:numPr>
      </w:pPr>
      <w:r>
        <w:t>P</w:t>
      </w:r>
      <w:r w:rsidR="10A5368F">
        <w:t>hotography and videography</w:t>
      </w:r>
    </w:p>
    <w:p w14:paraId="28E57640" w14:textId="5F38A664" w:rsidR="00F0292F" w:rsidRDefault="3245FF43" w:rsidP="3C9080C8">
      <w:pPr>
        <w:pStyle w:val="ListParagraph"/>
        <w:numPr>
          <w:ilvl w:val="0"/>
          <w:numId w:val="1"/>
        </w:numPr>
      </w:pPr>
      <w:r>
        <w:t>S</w:t>
      </w:r>
      <w:r w:rsidR="10A5368F">
        <w:t>ocial media</w:t>
      </w:r>
    </w:p>
    <w:p w14:paraId="2C078E63" w14:textId="41CE8E1F" w:rsidR="00F0292F" w:rsidRDefault="2BC2EA76" w:rsidP="3C9080C8">
      <w:pPr>
        <w:pStyle w:val="ListParagraph"/>
        <w:numPr>
          <w:ilvl w:val="0"/>
          <w:numId w:val="1"/>
        </w:numPr>
      </w:pPr>
      <w:r>
        <w:t>D</w:t>
      </w:r>
      <w:r w:rsidR="10A5368F">
        <w:t>esign</w:t>
      </w:r>
      <w:r w:rsidR="1236DAB6">
        <w:t xml:space="preserve"> and video editing</w:t>
      </w:r>
      <w:r w:rsidR="10A5368F">
        <w:t xml:space="preserve"> (Canva/Adobe</w:t>
      </w:r>
      <w:r w:rsidR="34FF2602">
        <w:t xml:space="preserve"> Creative Suite</w:t>
      </w:r>
      <w:r w:rsidR="10A5368F">
        <w:t>)</w:t>
      </w:r>
    </w:p>
    <w:sectPr w:rsidR="00F0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48F5"/>
    <w:multiLevelType w:val="hybridMultilevel"/>
    <w:tmpl w:val="C7022126"/>
    <w:lvl w:ilvl="0" w:tplc="316AF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EC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87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6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A5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A1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3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3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8B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5A4B"/>
    <w:multiLevelType w:val="hybridMultilevel"/>
    <w:tmpl w:val="8A10F6C4"/>
    <w:lvl w:ilvl="0" w:tplc="63063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CF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42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63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CD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2C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66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C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05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BA96"/>
    <w:multiLevelType w:val="hybridMultilevel"/>
    <w:tmpl w:val="2CA643E4"/>
    <w:lvl w:ilvl="0" w:tplc="E0EE8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4D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8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62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D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0C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0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AF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69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54E6"/>
    <w:multiLevelType w:val="hybridMultilevel"/>
    <w:tmpl w:val="BB728E22"/>
    <w:lvl w:ilvl="0" w:tplc="2A78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E7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A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5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ED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C4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02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A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8B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48B7"/>
    <w:multiLevelType w:val="hybridMultilevel"/>
    <w:tmpl w:val="F1D2C960"/>
    <w:lvl w:ilvl="0" w:tplc="E0CC9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A4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29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A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F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C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0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07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8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4EF38"/>
    <w:multiLevelType w:val="hybridMultilevel"/>
    <w:tmpl w:val="D472C694"/>
    <w:lvl w:ilvl="0" w:tplc="D018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8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61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C9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A3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5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22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03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32450">
    <w:abstractNumId w:val="3"/>
  </w:num>
  <w:num w:numId="2" w16cid:durableId="340664871">
    <w:abstractNumId w:val="0"/>
  </w:num>
  <w:num w:numId="3" w16cid:durableId="1286346022">
    <w:abstractNumId w:val="1"/>
  </w:num>
  <w:num w:numId="4" w16cid:durableId="1506482149">
    <w:abstractNumId w:val="2"/>
  </w:num>
  <w:num w:numId="5" w16cid:durableId="362443433">
    <w:abstractNumId w:val="4"/>
  </w:num>
  <w:num w:numId="6" w16cid:durableId="148223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8BEBA0"/>
    <w:rsid w:val="00255FFC"/>
    <w:rsid w:val="00EE0C1D"/>
    <w:rsid w:val="00F0292F"/>
    <w:rsid w:val="02607FB3"/>
    <w:rsid w:val="031DBA81"/>
    <w:rsid w:val="03506067"/>
    <w:rsid w:val="050CC88D"/>
    <w:rsid w:val="05FBE966"/>
    <w:rsid w:val="075D161F"/>
    <w:rsid w:val="0A88E7DE"/>
    <w:rsid w:val="0B3E0A1F"/>
    <w:rsid w:val="104D03AE"/>
    <w:rsid w:val="10A5368F"/>
    <w:rsid w:val="1121C07C"/>
    <w:rsid w:val="11DD1C6C"/>
    <w:rsid w:val="1236DAB6"/>
    <w:rsid w:val="14271F86"/>
    <w:rsid w:val="178BEBA0"/>
    <w:rsid w:val="1A5E9CDD"/>
    <w:rsid w:val="1A7B77EA"/>
    <w:rsid w:val="1B7F30DA"/>
    <w:rsid w:val="1CD50322"/>
    <w:rsid w:val="1DBBC6B2"/>
    <w:rsid w:val="1EB7BC5B"/>
    <w:rsid w:val="1F116A42"/>
    <w:rsid w:val="1F71682C"/>
    <w:rsid w:val="239D2A32"/>
    <w:rsid w:val="26D2377F"/>
    <w:rsid w:val="28F25B35"/>
    <w:rsid w:val="2927683A"/>
    <w:rsid w:val="2BC2EA76"/>
    <w:rsid w:val="2C13BE26"/>
    <w:rsid w:val="2CE9C602"/>
    <w:rsid w:val="2F454252"/>
    <w:rsid w:val="2F7CD976"/>
    <w:rsid w:val="300E8281"/>
    <w:rsid w:val="3245FF43"/>
    <w:rsid w:val="32A07BE5"/>
    <w:rsid w:val="347C0784"/>
    <w:rsid w:val="34FF2602"/>
    <w:rsid w:val="35C9FEAB"/>
    <w:rsid w:val="3747725F"/>
    <w:rsid w:val="38D7E63E"/>
    <w:rsid w:val="3C9080C8"/>
    <w:rsid w:val="424CE20A"/>
    <w:rsid w:val="42735D82"/>
    <w:rsid w:val="44634E47"/>
    <w:rsid w:val="4982F6C1"/>
    <w:rsid w:val="4BD2FA5B"/>
    <w:rsid w:val="4D731738"/>
    <w:rsid w:val="4EE393D5"/>
    <w:rsid w:val="4F6D0949"/>
    <w:rsid w:val="56CAD91E"/>
    <w:rsid w:val="583AC1FB"/>
    <w:rsid w:val="58CCECB7"/>
    <w:rsid w:val="58D2EA5C"/>
    <w:rsid w:val="597AF322"/>
    <w:rsid w:val="5AD09E7F"/>
    <w:rsid w:val="5C1227B6"/>
    <w:rsid w:val="5C720E6D"/>
    <w:rsid w:val="64537ED4"/>
    <w:rsid w:val="647F3A2B"/>
    <w:rsid w:val="6904082B"/>
    <w:rsid w:val="6D1A1B30"/>
    <w:rsid w:val="6D69551E"/>
    <w:rsid w:val="6D7100DA"/>
    <w:rsid w:val="6F96419E"/>
    <w:rsid w:val="73A65C7D"/>
    <w:rsid w:val="75001A17"/>
    <w:rsid w:val="75E43BB0"/>
    <w:rsid w:val="75E5F0FE"/>
    <w:rsid w:val="775F6BF9"/>
    <w:rsid w:val="77B9A6A7"/>
    <w:rsid w:val="7C132057"/>
    <w:rsid w:val="7D0C80AD"/>
    <w:rsid w:val="7DA6B325"/>
    <w:rsid w:val="7F49E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3E58"/>
  <w15:chartTrackingRefBased/>
  <w15:docId w15:val="{63E9DFF1-F624-4525-BD3F-CD4192BB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4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McCatty</dc:creator>
  <cp:keywords/>
  <dc:description/>
  <cp:lastModifiedBy>Shelly McCatty</cp:lastModifiedBy>
  <cp:revision>2</cp:revision>
  <dcterms:created xsi:type="dcterms:W3CDTF">2025-11-26T09:55:00Z</dcterms:created>
  <dcterms:modified xsi:type="dcterms:W3CDTF">2025-11-26T09:55:00Z</dcterms:modified>
</cp:coreProperties>
</file>